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4D" w:rsidRDefault="009E164D" w:rsidP="009E164D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</w:t>
      </w:r>
    </w:p>
    <w:p w:rsidR="00AF506F" w:rsidRDefault="00AF506F" w:rsidP="009E164D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Муниципальное бюджетное общеобразовательное учреждение «Центр образования г. Нижнеудинск»</w:t>
      </w:r>
    </w:p>
    <w:p w:rsidR="006109D3" w:rsidRDefault="003E4139" w:rsidP="00AF506F">
      <w:pPr>
        <w:jc w:val="center"/>
        <w:rPr>
          <w:sz w:val="26"/>
          <w:szCs w:val="26"/>
        </w:rPr>
      </w:pPr>
      <w:hyperlink r:id="rId4" w:history="1">
        <w:r w:rsidRPr="003E4139">
          <w:rPr>
            <w:rStyle w:val="a6"/>
            <w:rFonts w:ascii="Montserrat" w:hAnsi="Montserrat"/>
            <w:sz w:val="26"/>
            <w:szCs w:val="26"/>
            <w:shd w:val="clear" w:color="auto" w:fill="FFFFFF"/>
          </w:rPr>
          <w:t>Персональный состав педагогических работников по реализуемой образовательной программе 16675 «Повар»</w:t>
        </w:r>
      </w:hyperlink>
    </w:p>
    <w:p w:rsidR="003E4139" w:rsidRPr="003E4139" w:rsidRDefault="003E4139" w:rsidP="00AF506F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1576"/>
        <w:gridCol w:w="1998"/>
        <w:gridCol w:w="1681"/>
        <w:gridCol w:w="1941"/>
        <w:gridCol w:w="1998"/>
        <w:gridCol w:w="974"/>
        <w:gridCol w:w="1591"/>
        <w:gridCol w:w="2009"/>
      </w:tblGrid>
      <w:tr w:rsidR="003E5781" w:rsidRPr="00701FF1" w:rsidTr="003E413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Преподаваемые дисциплины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3E5781" w:rsidRDefault="003E5781" w:rsidP="003E5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Квалификационная категория </w:t>
            </w:r>
          </w:p>
        </w:tc>
      </w:tr>
      <w:tr w:rsidR="003E5781" w:rsidRPr="00701FF1" w:rsidTr="003E413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4139" w:rsidP="00B77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proofErr w:type="spellStart"/>
            <w:r w:rsidRPr="00701FF1">
              <w:rPr>
                <w:rFonts w:ascii="Times New Roman" w:hAnsi="Times New Roman" w:cs="Times New Roman"/>
              </w:rPr>
              <w:t>Горковенко</w:t>
            </w:r>
            <w:proofErr w:type="spellEnd"/>
            <w:r w:rsidRPr="00701FF1">
              <w:rPr>
                <w:rFonts w:ascii="Times New Roman" w:hAnsi="Times New Roman" w:cs="Times New Roman"/>
              </w:rPr>
              <w:t xml:space="preserve"> Зинаида Владимировна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Обучение профессии повар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8A4CA3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 xml:space="preserve">Среднее </w:t>
            </w:r>
            <w:r>
              <w:rPr>
                <w:rFonts w:ascii="Times New Roman" w:hAnsi="Times New Roman" w:cs="Times New Roman"/>
              </w:rPr>
              <w:t>специальное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Технолог, профессиональное обучение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23.10.15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</w:tr>
      <w:tr w:rsidR="003E5781" w:rsidRPr="00701FF1" w:rsidTr="003E413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4139" w:rsidP="00C6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proofErr w:type="spellStart"/>
            <w:r w:rsidRPr="00701FF1">
              <w:rPr>
                <w:rFonts w:ascii="Times New Roman" w:hAnsi="Times New Roman" w:cs="Times New Roman"/>
              </w:rPr>
              <w:t>Сафьянова</w:t>
            </w:r>
            <w:proofErr w:type="spellEnd"/>
            <w:r w:rsidRPr="00701FF1">
              <w:rPr>
                <w:rFonts w:ascii="Times New Roman" w:hAnsi="Times New Roman" w:cs="Times New Roman"/>
              </w:rPr>
              <w:t xml:space="preserve"> Галина Викторовна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Технология (обучение профессии повар)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Экономист-менеджер,</w:t>
            </w:r>
            <w:r>
              <w:rPr>
                <w:rFonts w:ascii="Times New Roman" w:hAnsi="Times New Roman" w:cs="Times New Roman"/>
              </w:rPr>
              <w:t xml:space="preserve"> техник-технолог, мастер производственного обучения</w:t>
            </w:r>
            <w:r w:rsidRPr="00701F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40.11.16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</w:tbl>
    <w:p w:rsidR="00B0501E" w:rsidRDefault="00B0501E" w:rsidP="00F37072">
      <w:pPr>
        <w:rPr>
          <w:rFonts w:ascii="Times New Roman" w:hAnsi="Times New Roman" w:cs="Times New Roman"/>
        </w:rPr>
      </w:pPr>
    </w:p>
    <w:p w:rsidR="00AF506F" w:rsidRPr="00701FF1" w:rsidRDefault="00AF506F" w:rsidP="00AF506F">
      <w:pPr>
        <w:jc w:val="center"/>
        <w:rPr>
          <w:rFonts w:ascii="Times New Roman" w:hAnsi="Times New Roman" w:cs="Times New Roman"/>
        </w:rPr>
      </w:pPr>
    </w:p>
    <w:sectPr w:rsidR="00AF506F" w:rsidRPr="00701FF1" w:rsidSect="009E164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6F"/>
    <w:rsid w:val="0008499F"/>
    <w:rsid w:val="00205503"/>
    <w:rsid w:val="002248DC"/>
    <w:rsid w:val="002A2F5F"/>
    <w:rsid w:val="002E1278"/>
    <w:rsid w:val="0035660F"/>
    <w:rsid w:val="003C0B7B"/>
    <w:rsid w:val="003D3F62"/>
    <w:rsid w:val="003E4139"/>
    <w:rsid w:val="003E5781"/>
    <w:rsid w:val="00524F77"/>
    <w:rsid w:val="00532323"/>
    <w:rsid w:val="005377A1"/>
    <w:rsid w:val="00592701"/>
    <w:rsid w:val="005F732C"/>
    <w:rsid w:val="006109D3"/>
    <w:rsid w:val="00636CDD"/>
    <w:rsid w:val="00640137"/>
    <w:rsid w:val="00692408"/>
    <w:rsid w:val="006D6191"/>
    <w:rsid w:val="00701FF1"/>
    <w:rsid w:val="00720B0D"/>
    <w:rsid w:val="00745364"/>
    <w:rsid w:val="00762986"/>
    <w:rsid w:val="0078319D"/>
    <w:rsid w:val="007D06F6"/>
    <w:rsid w:val="00863E50"/>
    <w:rsid w:val="00876561"/>
    <w:rsid w:val="008A4CA3"/>
    <w:rsid w:val="009028CB"/>
    <w:rsid w:val="00963AE9"/>
    <w:rsid w:val="009E164D"/>
    <w:rsid w:val="00A61462"/>
    <w:rsid w:val="00AF506F"/>
    <w:rsid w:val="00B0501E"/>
    <w:rsid w:val="00BD1A96"/>
    <w:rsid w:val="00C57B33"/>
    <w:rsid w:val="00C667B2"/>
    <w:rsid w:val="00CD7C12"/>
    <w:rsid w:val="00D50D35"/>
    <w:rsid w:val="00D67B1D"/>
    <w:rsid w:val="00D67D97"/>
    <w:rsid w:val="00DB5450"/>
    <w:rsid w:val="00DE49FB"/>
    <w:rsid w:val="00EB249F"/>
    <w:rsid w:val="00ED68FB"/>
    <w:rsid w:val="00F23CEC"/>
    <w:rsid w:val="00F37072"/>
    <w:rsid w:val="00F8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6202"/>
  <w15:docId w15:val="{C9C4029F-5164-4EB7-A029-97FA37A7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64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41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-centr-obrazovaniya-nizhneudinsk-r138.gosweb.gosuslugi.ru/netcat_files/userfiles/pova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2023</cp:lastModifiedBy>
  <cp:revision>2</cp:revision>
  <cp:lastPrinted>2021-02-10T10:07:00Z</cp:lastPrinted>
  <dcterms:created xsi:type="dcterms:W3CDTF">2024-09-30T20:26:00Z</dcterms:created>
  <dcterms:modified xsi:type="dcterms:W3CDTF">2024-09-30T20:26:00Z</dcterms:modified>
</cp:coreProperties>
</file>