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45" w:rsidRDefault="00701645" w:rsidP="00701645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ипальное бюджетное общеобразовательное учреждение «Центр образования г. Нижнеудинск»</w:t>
      </w:r>
    </w:p>
    <w:p w:rsidR="00701645" w:rsidRDefault="00701645" w:rsidP="007016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0A34">
        <w:rPr>
          <w:rFonts w:ascii="Times New Roman" w:hAnsi="Times New Roman" w:cs="Times New Roman"/>
          <w:b/>
          <w:sz w:val="28"/>
        </w:rPr>
        <w:t xml:space="preserve">Персональный состав педагогических работников по реализуемой образовательной программе </w:t>
      </w:r>
    </w:p>
    <w:p w:rsidR="00701645" w:rsidRDefault="00701645" w:rsidP="007016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0A34">
        <w:rPr>
          <w:rFonts w:ascii="Times New Roman" w:hAnsi="Times New Roman" w:cs="Times New Roman"/>
          <w:b/>
          <w:sz w:val="28"/>
        </w:rPr>
        <w:t>«Водитель транспортных средств категории «В»</w:t>
      </w:r>
    </w:p>
    <w:p w:rsidR="00701645" w:rsidRPr="000D0A34" w:rsidRDefault="00701645" w:rsidP="0070164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407"/>
        <w:gridCol w:w="2026"/>
        <w:gridCol w:w="1704"/>
        <w:gridCol w:w="1968"/>
        <w:gridCol w:w="2024"/>
        <w:gridCol w:w="986"/>
        <w:gridCol w:w="1612"/>
        <w:gridCol w:w="2037"/>
      </w:tblGrid>
      <w:tr w:rsidR="00701645" w:rsidRPr="00701FF1" w:rsidTr="00AD34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3E5781" w:rsidRDefault="00701645" w:rsidP="00AD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</w:tr>
      <w:tr w:rsidR="00701645" w:rsidRPr="00701FF1" w:rsidTr="00AD34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Завьялова Наталья Викторовна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Мастер производственного обучения, по </w:t>
            </w:r>
            <w:r>
              <w:rPr>
                <w:rFonts w:ascii="Times New Roman" w:hAnsi="Times New Roman" w:cs="Times New Roman"/>
              </w:rPr>
              <w:t xml:space="preserve">внутреннему совместительству педагог-организатор, по </w:t>
            </w:r>
            <w:r w:rsidRPr="00701FF1">
              <w:rPr>
                <w:rFonts w:ascii="Times New Roman" w:hAnsi="Times New Roman" w:cs="Times New Roman"/>
              </w:rPr>
              <w:t>совмещению    библиотекарь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обучение профессии водитель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Инженер-педагог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701645" w:rsidRPr="00701FF1" w:rsidTr="00AD34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Ракова</w:t>
            </w:r>
            <w:proofErr w:type="spellEnd"/>
            <w:r w:rsidRPr="00701FF1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Технология (обучение профессии водитель)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Инженер, профессиональное обучение</w:t>
            </w:r>
            <w:r>
              <w:rPr>
                <w:rFonts w:ascii="Times New Roman" w:hAnsi="Times New Roman" w:cs="Times New Roman"/>
              </w:rPr>
              <w:t>, учитель физической культуры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  <w:r w:rsidRPr="00701FF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701645" w:rsidRPr="00701FF1" w:rsidTr="00AD34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Свешников Павел Семенович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Обучение вождению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36.08.13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701645" w:rsidRPr="00701FF1" w:rsidTr="00AD34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Слеменев</w:t>
            </w:r>
            <w:proofErr w:type="spellEnd"/>
            <w:r w:rsidRPr="00701FF1"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ED68FB" w:rsidRDefault="00701645" w:rsidP="00AD34D8">
            <w:pPr>
              <w:rPr>
                <w:rFonts w:ascii="Times New Roman" w:hAnsi="Times New Roman" w:cs="Times New Roman"/>
              </w:rPr>
            </w:pPr>
            <w:r w:rsidRPr="00ED68FB">
              <w:rPr>
                <w:rFonts w:ascii="Times New Roman" w:hAnsi="Times New Roman" w:cs="Times New Roman"/>
              </w:rPr>
              <w:t>Технология (обучение профессии водитель)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8.10.15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45.08.26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701645" w:rsidRPr="00701FF1" w:rsidTr="00AD34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Игорь Михайлович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Pr="00701FF1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обучение профессии водитель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широкого профиля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5" w:rsidRDefault="00701645" w:rsidP="00AD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</w:tbl>
    <w:p w:rsidR="009E2966" w:rsidRDefault="009E2966"/>
    <w:sectPr w:rsidR="009E2966" w:rsidSect="00701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5"/>
    <w:rsid w:val="00701645"/>
    <w:rsid w:val="009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09FE-1C4B-473D-BEDC-86887F9A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1</cp:revision>
  <dcterms:created xsi:type="dcterms:W3CDTF">2024-09-30T20:14:00Z</dcterms:created>
  <dcterms:modified xsi:type="dcterms:W3CDTF">2024-09-30T20:15:00Z</dcterms:modified>
</cp:coreProperties>
</file>