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10" w:rsidRDefault="00F90D31" w:rsidP="00F90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D31">
        <w:rPr>
          <w:rFonts w:ascii="Times New Roman" w:hAnsi="Times New Roman" w:cs="Times New Roman"/>
          <w:sz w:val="28"/>
          <w:szCs w:val="28"/>
        </w:rPr>
        <w:t xml:space="preserve">Дорожная карта по переводу </w:t>
      </w:r>
      <w:r w:rsidR="0001079A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«Центр образования г. Нижнеудинск»</w:t>
      </w:r>
      <w:r w:rsidR="00692FE2">
        <w:rPr>
          <w:rFonts w:ascii="Times New Roman" w:hAnsi="Times New Roman" w:cs="Times New Roman"/>
          <w:sz w:val="28"/>
          <w:szCs w:val="28"/>
        </w:rPr>
        <w:t xml:space="preserve">  </w:t>
      </w:r>
      <w:r w:rsidR="000A56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2FE2">
        <w:rPr>
          <w:rFonts w:ascii="Times New Roman" w:hAnsi="Times New Roman" w:cs="Times New Roman"/>
          <w:sz w:val="28"/>
          <w:szCs w:val="28"/>
        </w:rPr>
        <w:t>на пятидневную учебную</w:t>
      </w:r>
      <w:r w:rsidRPr="00F90D31">
        <w:rPr>
          <w:rFonts w:ascii="Times New Roman" w:hAnsi="Times New Roman" w:cs="Times New Roman"/>
          <w:sz w:val="28"/>
          <w:szCs w:val="28"/>
        </w:rPr>
        <w:t xml:space="preserve"> неделю с 01.09.202</w:t>
      </w:r>
      <w:r w:rsidR="0001079A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1560"/>
        <w:gridCol w:w="2126"/>
        <w:gridCol w:w="1241"/>
      </w:tblGrid>
      <w:tr w:rsidR="00C149CD" w:rsidTr="00AB4A7F">
        <w:tc>
          <w:tcPr>
            <w:tcW w:w="3545" w:type="dxa"/>
          </w:tcPr>
          <w:p w:rsidR="00F90D31" w:rsidRPr="00692FE2" w:rsidRDefault="00F90D31" w:rsidP="0069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F90D31" w:rsidRPr="00692FE2" w:rsidRDefault="00F90D31" w:rsidP="0069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основание</w:t>
            </w:r>
          </w:p>
        </w:tc>
        <w:tc>
          <w:tcPr>
            <w:tcW w:w="1560" w:type="dxa"/>
          </w:tcPr>
          <w:p w:rsidR="00F90D31" w:rsidRPr="00692FE2" w:rsidRDefault="00D35450" w:rsidP="0069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90D31"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126" w:type="dxa"/>
          </w:tcPr>
          <w:p w:rsidR="00F90D31" w:rsidRPr="00692FE2" w:rsidRDefault="00D35450" w:rsidP="0069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90D31"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1241" w:type="dxa"/>
          </w:tcPr>
          <w:p w:rsidR="00F90D31" w:rsidRPr="00692FE2" w:rsidRDefault="00F90D31" w:rsidP="0069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F90D31" w:rsidTr="00AB4A7F">
        <w:tc>
          <w:tcPr>
            <w:tcW w:w="10456" w:type="dxa"/>
            <w:gridSpan w:val="5"/>
          </w:tcPr>
          <w:p w:rsidR="00F90D31" w:rsidRPr="00912646" w:rsidRDefault="00F90D31" w:rsidP="0091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C149CD" w:rsidTr="00AB4A7F">
        <w:tc>
          <w:tcPr>
            <w:tcW w:w="3545" w:type="dxa"/>
          </w:tcPr>
          <w:p w:rsidR="00F90D31" w:rsidRDefault="00D35450" w:rsidP="00D3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оценке условий образовательной деятельности в услови</w:t>
            </w:r>
            <w:r w:rsidR="00912646">
              <w:rPr>
                <w:rFonts w:ascii="Times New Roman" w:hAnsi="Times New Roman" w:cs="Times New Roman"/>
                <w:sz w:val="28"/>
                <w:szCs w:val="28"/>
              </w:rPr>
              <w:t>ях перехода на 5-дневную учебную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неделю, </w:t>
            </w:r>
            <w:r w:rsidR="0084664B">
              <w:rPr>
                <w:rFonts w:ascii="Times New Roman" w:hAnsi="Times New Roman" w:cs="Times New Roman"/>
                <w:sz w:val="28"/>
                <w:szCs w:val="28"/>
              </w:rPr>
              <w:t xml:space="preserve"> издание приказа о создании рабочей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90D31" w:rsidRDefault="00B116BF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ч.1ст.28 ФЗ «Об образовании в РФ» от 29.12.2012 № 273-ФЗ</w:t>
            </w:r>
          </w:p>
        </w:tc>
        <w:tc>
          <w:tcPr>
            <w:tcW w:w="1560" w:type="dxa"/>
          </w:tcPr>
          <w:p w:rsidR="00F90D31" w:rsidRDefault="0059754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0D31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4B" w:rsidTr="00AB4A7F">
        <w:tc>
          <w:tcPr>
            <w:tcW w:w="3545" w:type="dxa"/>
          </w:tcPr>
          <w:p w:rsidR="0084664B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 для изучения мнения участников образовательного процесса</w:t>
            </w:r>
            <w:r w:rsidR="00E276C4">
              <w:rPr>
                <w:rFonts w:ascii="Times New Roman" w:hAnsi="Times New Roman" w:cs="Times New Roman"/>
                <w:sz w:val="28"/>
                <w:szCs w:val="28"/>
              </w:rPr>
              <w:t>, размещение анкеты на сайте и на стендах ОО</w:t>
            </w:r>
          </w:p>
        </w:tc>
        <w:tc>
          <w:tcPr>
            <w:tcW w:w="1984" w:type="dxa"/>
          </w:tcPr>
          <w:p w:rsidR="0084664B" w:rsidRDefault="00E276C4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29 ФЗ «Об образовании в РФ» от 29.12.2012 № 273-ФЗ</w:t>
            </w:r>
          </w:p>
        </w:tc>
        <w:tc>
          <w:tcPr>
            <w:tcW w:w="1560" w:type="dxa"/>
          </w:tcPr>
          <w:p w:rsidR="0084664B" w:rsidRDefault="00D35450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4664B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ОО</w:t>
            </w:r>
          </w:p>
          <w:p w:rsidR="00D35450" w:rsidRDefault="00D3545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84664B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CD" w:rsidTr="00AB4A7F">
        <w:tc>
          <w:tcPr>
            <w:tcW w:w="3545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возможности перевода обучающихся 2-1</w:t>
            </w:r>
            <w:r w:rsidR="00692FE2">
              <w:rPr>
                <w:rFonts w:ascii="Times New Roman" w:hAnsi="Times New Roman" w:cs="Times New Roman"/>
                <w:sz w:val="28"/>
                <w:szCs w:val="28"/>
              </w:rPr>
              <w:t>1 классов на пятидневную учебную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неделю, оценка рисков</w:t>
            </w:r>
            <w:r w:rsidR="002D30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16BF" w:rsidRDefault="00B116BF" w:rsidP="00B1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D30E0">
              <w:rPr>
                <w:rFonts w:ascii="Times New Roman" w:hAnsi="Times New Roman" w:cs="Times New Roman"/>
                <w:sz w:val="28"/>
                <w:szCs w:val="28"/>
              </w:rPr>
              <w:t xml:space="preserve">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физкультуры в расписание;</w:t>
            </w:r>
          </w:p>
          <w:p w:rsidR="00B116BF" w:rsidRDefault="00B116BF" w:rsidP="00B1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питания в школьной столовой;</w:t>
            </w:r>
          </w:p>
          <w:p w:rsidR="00B116BF" w:rsidRDefault="00B116BF" w:rsidP="00B1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расписания звонков в пределах санитарных норм;</w:t>
            </w:r>
          </w:p>
          <w:p w:rsidR="00B116BF" w:rsidRDefault="00B116BF" w:rsidP="00B1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уроков с учетом загруженности учителей;</w:t>
            </w:r>
          </w:p>
          <w:p w:rsidR="002D30E0" w:rsidRDefault="00B116BF" w:rsidP="00B1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включение внеурочн</w:t>
            </w:r>
            <w:r w:rsidR="00587492">
              <w:rPr>
                <w:rFonts w:ascii="Times New Roman" w:hAnsi="Times New Roman" w:cs="Times New Roman"/>
                <w:sz w:val="28"/>
                <w:szCs w:val="28"/>
              </w:rPr>
              <w:t>ых занятий в режим работы школы</w:t>
            </w:r>
            <w:r w:rsidR="002D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90D31" w:rsidRDefault="002D30E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СП2.4.3648-20, </w:t>
            </w:r>
          </w:p>
          <w:p w:rsidR="00C82560" w:rsidRDefault="002D30E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1.2.3685-21</w:t>
            </w:r>
            <w:r w:rsidR="00C825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2560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60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НОО, </w:t>
            </w:r>
          </w:p>
          <w:p w:rsidR="00C82560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60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ООО, </w:t>
            </w:r>
          </w:p>
          <w:p w:rsidR="00C82560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E0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</w:p>
        </w:tc>
        <w:tc>
          <w:tcPr>
            <w:tcW w:w="1560" w:type="dxa"/>
          </w:tcPr>
          <w:p w:rsidR="00F90D31" w:rsidRDefault="003F740F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0D31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ОО</w:t>
            </w:r>
          </w:p>
        </w:tc>
        <w:tc>
          <w:tcPr>
            <w:tcW w:w="1241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50" w:rsidTr="00AB4A7F">
        <w:tc>
          <w:tcPr>
            <w:tcW w:w="3545" w:type="dxa"/>
          </w:tcPr>
          <w:p w:rsidR="00D35450" w:rsidRDefault="00D3545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свод-анализа услов</w:t>
            </w:r>
            <w:r w:rsidR="00692FE2">
              <w:rPr>
                <w:rFonts w:ascii="Times New Roman" w:hAnsi="Times New Roman" w:cs="Times New Roman"/>
                <w:sz w:val="28"/>
                <w:szCs w:val="28"/>
              </w:rPr>
              <w:t>ий перехода на 5-дневную учебную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1984" w:type="dxa"/>
          </w:tcPr>
          <w:p w:rsidR="00D35450" w:rsidRDefault="00D3545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5450" w:rsidRDefault="00D35450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35450" w:rsidRDefault="00D3545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35450" w:rsidRDefault="00D3545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CD" w:rsidTr="00AB4A7F">
        <w:tc>
          <w:tcPr>
            <w:tcW w:w="3545" w:type="dxa"/>
          </w:tcPr>
          <w:p w:rsidR="00F90D31" w:rsidRDefault="00F90D31" w:rsidP="0084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мнения обучающихся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возможности перевода на 5-дневную учебную неделю (</w:t>
            </w:r>
            <w:r w:rsidR="00D35450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разъяснением плюсов и минусов</w:t>
            </w:r>
            <w:r w:rsidR="00D35450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на основании свод-анализа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заполнение анкет, протоколирование результатов</w:t>
            </w:r>
            <w:r w:rsidR="00C14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90D31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Ст.26 ФЗ «Об образовании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РФ» от 29.12.2012 № 273-ФЗ</w:t>
            </w:r>
          </w:p>
        </w:tc>
        <w:tc>
          <w:tcPr>
            <w:tcW w:w="1560" w:type="dxa"/>
          </w:tcPr>
          <w:p w:rsidR="00F90D31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74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40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0D31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41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CD" w:rsidTr="00AB4A7F">
        <w:tc>
          <w:tcPr>
            <w:tcW w:w="3545" w:type="dxa"/>
          </w:tcPr>
          <w:p w:rsidR="00F90D31" w:rsidRDefault="00C149CD" w:rsidP="0084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мнения педагогов о возможности перевод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а на 5-дневную рабочую неделю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едагогический совет, оформление протокола)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>, мнения профсоюза</w:t>
            </w:r>
          </w:p>
        </w:tc>
        <w:tc>
          <w:tcPr>
            <w:tcW w:w="1984" w:type="dxa"/>
          </w:tcPr>
          <w:p w:rsidR="00F90D31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26 ФЗ «Об образовании в РФ» от 29.12.2012 № 273-ФЗ</w:t>
            </w:r>
          </w:p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  <w:t>ст. 372 ТК</w:t>
            </w:r>
          </w:p>
        </w:tc>
        <w:tc>
          <w:tcPr>
            <w:tcW w:w="1560" w:type="dxa"/>
          </w:tcPr>
          <w:p w:rsidR="00F90D31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74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40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0D31" w:rsidRDefault="006A024D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CD" w:rsidTr="00AB4A7F">
        <w:tc>
          <w:tcPr>
            <w:tcW w:w="3545" w:type="dxa"/>
          </w:tcPr>
          <w:p w:rsidR="00F90D31" w:rsidRDefault="00C149CD" w:rsidP="0000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аналитического 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работы рабочей группы и мнения участников образовательного процесса</w:t>
            </w:r>
          </w:p>
        </w:tc>
        <w:tc>
          <w:tcPr>
            <w:tcW w:w="1984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90D31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74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40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0D31" w:rsidRDefault="0084664B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1241" w:type="dxa"/>
          </w:tcPr>
          <w:p w:rsidR="00F90D31" w:rsidRDefault="00F90D3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547" w:rsidTr="00AB4A7F">
        <w:tc>
          <w:tcPr>
            <w:tcW w:w="3545" w:type="dxa"/>
          </w:tcPr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изменений в основные образовательные программы среднего образования: </w:t>
            </w:r>
          </w:p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-учебные планы;</w:t>
            </w:r>
          </w:p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-планы внеурочной деятельности;</w:t>
            </w:r>
          </w:p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-годовые календарные учебные графики</w:t>
            </w:r>
          </w:p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рабочие программы по учебным предметам;</w:t>
            </w:r>
          </w:p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рабочие программы по курсам внеурочной деятельности</w:t>
            </w:r>
          </w:p>
        </w:tc>
        <w:tc>
          <w:tcPr>
            <w:tcW w:w="1984" w:type="dxa"/>
          </w:tcPr>
          <w:p w:rsidR="00597547" w:rsidRDefault="00C82560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Ст.28 ФЗ «Об образовании в РФ» от 29.12.2012 № 273-ФЗ</w:t>
            </w:r>
          </w:p>
        </w:tc>
        <w:tc>
          <w:tcPr>
            <w:tcW w:w="1560" w:type="dxa"/>
          </w:tcPr>
          <w:p w:rsidR="00597547" w:rsidRDefault="002D30E0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97547" w:rsidRDefault="0084664B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241" w:type="dxa"/>
          </w:tcPr>
          <w:p w:rsidR="00597547" w:rsidRDefault="0059754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BE6A79" w:rsidP="00BE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учредителя 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 xml:space="preserve">о переводе на 5-дневную рабочую неделю, согласование </w:t>
            </w:r>
            <w:r w:rsidR="00980A6E">
              <w:rPr>
                <w:rFonts w:ascii="Times New Roman" w:hAnsi="Times New Roman" w:cs="Times New Roman"/>
                <w:sz w:val="28"/>
                <w:szCs w:val="28"/>
              </w:rPr>
              <w:t>с администрацией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 xml:space="preserve"> Нижнеудинского </w:t>
            </w:r>
            <w:r w:rsidR="00980A6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</w:tcPr>
          <w:p w:rsidR="00002AA7" w:rsidRDefault="00002AA7" w:rsidP="00150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2AA7" w:rsidRDefault="003223CB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553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02AA7" w:rsidP="00150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002AA7" w:rsidRDefault="00002AA7" w:rsidP="00150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10456" w:type="dxa"/>
            <w:gridSpan w:val="5"/>
          </w:tcPr>
          <w:p w:rsidR="00002AA7" w:rsidRPr="00692FE2" w:rsidRDefault="00002AA7" w:rsidP="0069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2">
              <w:rPr>
                <w:rFonts w:ascii="Times New Roman" w:hAnsi="Times New Roman" w:cs="Times New Roman"/>
                <w:b/>
                <w:sz w:val="28"/>
                <w:szCs w:val="28"/>
              </w:rPr>
              <w:t>Переходный этап</w:t>
            </w:r>
          </w:p>
        </w:tc>
      </w:tr>
      <w:tr w:rsidR="00002AA7" w:rsidTr="00AB4A7F">
        <w:tc>
          <w:tcPr>
            <w:tcW w:w="3545" w:type="dxa"/>
          </w:tcPr>
          <w:p w:rsidR="00002AA7" w:rsidRDefault="00002AA7" w:rsidP="00BE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изменении режима работы </w:t>
            </w:r>
            <w:r w:rsidR="00BE6A79">
              <w:rPr>
                <w:rFonts w:ascii="Times New Roman" w:hAnsi="Times New Roman" w:cs="Times New Roman"/>
                <w:sz w:val="28"/>
                <w:szCs w:val="28"/>
              </w:rPr>
              <w:t xml:space="preserve">МБОУ «Центр </w:t>
            </w:r>
            <w:r w:rsidR="00BE6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  <w:r w:rsidR="001822EA">
              <w:rPr>
                <w:rFonts w:ascii="Times New Roman" w:hAnsi="Times New Roman" w:cs="Times New Roman"/>
                <w:sz w:val="28"/>
                <w:szCs w:val="28"/>
              </w:rPr>
              <w:t xml:space="preserve"> с 01.09.202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30 ФЗ «Об образовании в РФ»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29.12.2012 № 273-ФЗ</w:t>
            </w:r>
          </w:p>
        </w:tc>
        <w:tc>
          <w:tcPr>
            <w:tcW w:w="1560" w:type="dxa"/>
          </w:tcPr>
          <w:p w:rsidR="00002AA7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2D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 работников об изменении режима рабочего времени (за 2 месяца до начала работы в новом режиме)</w:t>
            </w:r>
            <w:r w:rsidR="001822EA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графика отпусков работников.</w:t>
            </w:r>
          </w:p>
        </w:tc>
        <w:tc>
          <w:tcPr>
            <w:tcW w:w="1984" w:type="dxa"/>
          </w:tcPr>
          <w:p w:rsidR="00002AA7" w:rsidRDefault="001822EA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>.74 ТК РФ</w:t>
            </w:r>
          </w:p>
        </w:tc>
        <w:tc>
          <w:tcPr>
            <w:tcW w:w="1560" w:type="dxa"/>
          </w:tcPr>
          <w:p w:rsidR="00002AA7" w:rsidRDefault="00002AA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15.06.202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A5641" w:rsidRDefault="000A5641" w:rsidP="000A5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отдел кадров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локальные акты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Центра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коллективный договор;</w:t>
            </w:r>
          </w:p>
          <w:p w:rsidR="00002AA7" w:rsidRDefault="00692FE2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>для обучающихся;</w:t>
            </w:r>
          </w:p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график  работы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Центра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звонков</w:t>
            </w:r>
            <w:r w:rsidR="00692F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уроков и др.</w:t>
            </w:r>
          </w:p>
        </w:tc>
        <w:tc>
          <w:tcPr>
            <w:tcW w:w="1984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Ст.30 ФЗ «Об образовании в РФ» от 29.12.2012 № 273-ФЗ</w:t>
            </w:r>
          </w:p>
        </w:tc>
        <w:tc>
          <w:tcPr>
            <w:tcW w:w="1560" w:type="dxa"/>
          </w:tcPr>
          <w:p w:rsidR="00002AA7" w:rsidRDefault="00002AA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A564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отдел кадров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69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с обновленными локальными актами</w:t>
            </w:r>
          </w:p>
        </w:tc>
        <w:tc>
          <w:tcPr>
            <w:tcW w:w="1984" w:type="dxa"/>
          </w:tcPr>
          <w:p w:rsidR="00002AA7" w:rsidRDefault="00E276C4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372 ТК РФ</w:t>
            </w:r>
          </w:p>
        </w:tc>
        <w:tc>
          <w:tcPr>
            <w:tcW w:w="1560" w:type="dxa"/>
          </w:tcPr>
          <w:p w:rsidR="00002AA7" w:rsidRDefault="00002AA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A564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и их родителей с новой продолжительностью учебной недели, временем начала и окончания занятий</w:t>
            </w:r>
          </w:p>
        </w:tc>
        <w:tc>
          <w:tcPr>
            <w:tcW w:w="1984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Ст.29 ФЗ «Об образовании в РФ» от 29.12.2012 № 273-ФЗ</w:t>
            </w:r>
          </w:p>
        </w:tc>
        <w:tc>
          <w:tcPr>
            <w:tcW w:w="1560" w:type="dxa"/>
          </w:tcPr>
          <w:p w:rsidR="00002AA7" w:rsidRDefault="00002AA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через мессенджеры, 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сведений о режиме работы на официальном сайте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Центра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размещение на сайте измененных локальных актов</w:t>
            </w:r>
          </w:p>
        </w:tc>
        <w:tc>
          <w:tcPr>
            <w:tcW w:w="1984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29 ФЗ «Об образовании в РФ» от 29.12.2012 № 273-ФЗ</w:t>
            </w:r>
          </w:p>
        </w:tc>
        <w:tc>
          <w:tcPr>
            <w:tcW w:w="1560" w:type="dxa"/>
          </w:tcPr>
          <w:p w:rsidR="00002AA7" w:rsidRDefault="00002AA7" w:rsidP="00010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A5641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AA7">
              <w:rPr>
                <w:rFonts w:ascii="Times New Roman" w:hAnsi="Times New Roman" w:cs="Times New Roman"/>
                <w:sz w:val="28"/>
                <w:szCs w:val="28"/>
              </w:rPr>
              <w:t>за ведение сайтов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347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вывески </w:t>
            </w:r>
            <w:r w:rsidR="00937F78">
              <w:rPr>
                <w:rFonts w:ascii="Times New Roman" w:hAnsi="Times New Roman" w:cs="Times New Roman"/>
                <w:sz w:val="28"/>
                <w:szCs w:val="28"/>
              </w:rPr>
              <w:t xml:space="preserve">Центра образования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Ст.29 ФЗ «Об образовании в РФ» от 29.12.2012 № 273-ФЗ</w:t>
            </w:r>
          </w:p>
        </w:tc>
        <w:tc>
          <w:tcPr>
            <w:tcW w:w="1560" w:type="dxa"/>
          </w:tcPr>
          <w:p w:rsidR="00002AA7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25.08.202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AA7" w:rsidTr="00AB4A7F">
        <w:tc>
          <w:tcPr>
            <w:tcW w:w="3545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обновленных образовательных программ, учебных планов </w:t>
            </w:r>
          </w:p>
        </w:tc>
        <w:tc>
          <w:tcPr>
            <w:tcW w:w="1984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Ст.28 ФЗ «Об образовании в РФ» от 29.12.2012 № 273-ФЗ</w:t>
            </w:r>
          </w:p>
        </w:tc>
        <w:tc>
          <w:tcPr>
            <w:tcW w:w="1560" w:type="dxa"/>
          </w:tcPr>
          <w:p w:rsidR="00002AA7" w:rsidRDefault="00002AA7" w:rsidP="006A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6A0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1" w:type="dxa"/>
          </w:tcPr>
          <w:p w:rsidR="00002AA7" w:rsidRDefault="00002AA7" w:rsidP="00F9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D31" w:rsidRPr="00F90D31" w:rsidRDefault="00F90D31" w:rsidP="00F90D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0D31" w:rsidRPr="00F90D31" w:rsidSect="000A56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71"/>
    <w:rsid w:val="00002AA7"/>
    <w:rsid w:val="0001079A"/>
    <w:rsid w:val="000A5641"/>
    <w:rsid w:val="00113C10"/>
    <w:rsid w:val="001822EA"/>
    <w:rsid w:val="002D30E0"/>
    <w:rsid w:val="002D629D"/>
    <w:rsid w:val="003223CB"/>
    <w:rsid w:val="00347395"/>
    <w:rsid w:val="003D2471"/>
    <w:rsid w:val="003F740F"/>
    <w:rsid w:val="00490367"/>
    <w:rsid w:val="00587492"/>
    <w:rsid w:val="00597547"/>
    <w:rsid w:val="00625DD5"/>
    <w:rsid w:val="0065531E"/>
    <w:rsid w:val="00692FE2"/>
    <w:rsid w:val="006A024D"/>
    <w:rsid w:val="0084664B"/>
    <w:rsid w:val="00912646"/>
    <w:rsid w:val="00937F78"/>
    <w:rsid w:val="00980A6E"/>
    <w:rsid w:val="00A553A7"/>
    <w:rsid w:val="00AB4A7F"/>
    <w:rsid w:val="00B116BF"/>
    <w:rsid w:val="00BE6A79"/>
    <w:rsid w:val="00C149CD"/>
    <w:rsid w:val="00C82560"/>
    <w:rsid w:val="00D35450"/>
    <w:rsid w:val="00E276C4"/>
    <w:rsid w:val="00ED5BDB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0F45-E3CE-47CB-8D5C-D3BE4DA1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Фильчук Людмила Александровна</dc:creator>
  <cp:keywords/>
  <dc:description/>
  <cp:lastModifiedBy>user</cp:lastModifiedBy>
  <cp:revision>6</cp:revision>
  <cp:lastPrinted>2024-08-27T06:46:00Z</cp:lastPrinted>
  <dcterms:created xsi:type="dcterms:W3CDTF">2023-01-10T04:46:00Z</dcterms:created>
  <dcterms:modified xsi:type="dcterms:W3CDTF">2024-08-28T06:19:00Z</dcterms:modified>
</cp:coreProperties>
</file>